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CD5F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0FA550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DFFB5EE" w14:textId="77777777" w:rsidTr="00AD054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BD82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F8936" w14:textId="77777777" w:rsidR="002C7784" w:rsidRPr="0092175A" w:rsidRDefault="0051729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6</w:t>
            </w:r>
          </w:p>
        </w:tc>
      </w:tr>
      <w:tr w:rsidR="002C7784" w:rsidRPr="00432643" w14:paraId="0A12E257" w14:textId="77777777" w:rsidTr="00AD054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5F3591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AD4A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DE37FF5" w14:textId="77777777" w:rsidTr="00AD054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81DD87" w14:textId="77777777" w:rsidR="002C7784" w:rsidRPr="00432643" w:rsidRDefault="00AD054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1C47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423F97A" w14:textId="77777777" w:rsidTr="00AD054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B0C87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06B3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1FB4374" w14:textId="77777777" w:rsidTr="00AD054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326867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00CE67" w14:textId="77777777" w:rsidR="002C7784" w:rsidRPr="00AD054F" w:rsidRDefault="005F1310" w:rsidP="008801EF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AD054F">
              <w:rPr>
                <w:rFonts w:ascii="Arial" w:hAnsi="Arial" w:cs="Arial"/>
                <w:i/>
                <w:iCs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24E1D0D5" w14:textId="77777777" w:rsidTr="00AD054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575A3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52B9AE2" w14:textId="77777777" w:rsidR="002C7784" w:rsidRPr="0063741F" w:rsidRDefault="00752B7B" w:rsidP="000A6813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Глас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FA25EC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самогласници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752B7B">
              <w:rPr>
                <w:rFonts w:ascii="Arial" w:hAnsi="Arial" w:cs="Arial"/>
                <w:sz w:val="24"/>
                <w:szCs w:val="24"/>
              </w:rPr>
              <w:t>сугласници</w:t>
            </w:r>
            <w:proofErr w:type="spellEnd"/>
            <w:r w:rsidRPr="00752B7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752B7B">
              <w:rPr>
                <w:rFonts w:ascii="Arial" w:hAnsi="Arial" w:cs="Arial"/>
                <w:sz w:val="24"/>
                <w:szCs w:val="24"/>
              </w:rPr>
              <w:t>слог</w:t>
            </w:r>
            <w:proofErr w:type="spellEnd"/>
            <w:r w:rsidRPr="00752B7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45404253" w14:textId="77777777" w:rsidTr="00AD054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1531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60F5517" w14:textId="77777777" w:rsidR="002C7784" w:rsidRPr="00752B7B" w:rsidRDefault="00752B7B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7C49F0A5" w14:textId="77777777" w:rsidTr="00AD054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D3D44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77782B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1F75E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FA25EC" w14:paraId="4411C055" w14:textId="77777777" w:rsidTr="00AD054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BA1E0C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C390F6E" w14:textId="77777777" w:rsidR="00F61B11" w:rsidRPr="00CB19F3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B19F3">
              <w:rPr>
                <w:rFonts w:ascii="Arial" w:hAnsi="Arial" w:cs="Arial"/>
                <w:lang w:val="ru-RU"/>
              </w:rPr>
              <w:t>дијалошка,</w:t>
            </w:r>
            <w:r w:rsidR="003B66CF" w:rsidRPr="00CB19F3">
              <w:rPr>
                <w:rFonts w:ascii="Arial" w:hAnsi="Arial" w:cs="Arial"/>
                <w:lang w:val="ru-RU"/>
              </w:rPr>
              <w:t xml:space="preserve"> у</w:t>
            </w:r>
            <w:r w:rsidR="001F75ED" w:rsidRPr="00CB19F3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="00F61B11" w:rsidRPr="00CB19F3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FA25EC" w14:paraId="37ADE8B1" w14:textId="77777777" w:rsidTr="00AD054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80C60C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DE8D130" w14:textId="77777777" w:rsidR="002C7784" w:rsidRPr="00CB19F3" w:rsidRDefault="00BC62DE" w:rsidP="00AD054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AD054F"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AD054F">
              <w:rPr>
                <w:rFonts w:ascii="Arial" w:hAnsi="Arial" w:cs="Arial"/>
                <w:sz w:val="24"/>
                <w:szCs w:val="24"/>
              </w:rPr>
              <w:t>PDF</w:t>
            </w:r>
            <w:r w:rsidR="00AD054F"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FA25EC" w14:paraId="1F0E62D0" w14:textId="77777777" w:rsidTr="00AD054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C4A85E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BDE5E" w14:textId="77777777" w:rsidR="002C7784" w:rsidRPr="00CB19F3" w:rsidRDefault="00AD054F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30448" w:rsidRPr="00CB19F3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230448"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</w:t>
            </w: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30448"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о </w:t>
            </w:r>
            <w:r w:rsidR="004F44C1" w:rsidRPr="00CB19F3">
              <w:rPr>
                <w:rFonts w:ascii="Arial" w:hAnsi="Arial" w:cs="Arial"/>
                <w:sz w:val="24"/>
                <w:szCs w:val="24"/>
                <w:lang w:val="ru-RU"/>
              </w:rPr>
              <w:t>глас</w:t>
            </w:r>
            <w:r w:rsidR="00230448"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у, самогласницима, </w:t>
            </w:r>
            <w:r w:rsidR="004F44C1" w:rsidRPr="00CB19F3">
              <w:rPr>
                <w:rFonts w:ascii="Arial" w:hAnsi="Arial" w:cs="Arial"/>
                <w:sz w:val="24"/>
                <w:szCs w:val="24"/>
                <w:lang w:val="ru-RU"/>
              </w:rPr>
              <w:t>сугласни</w:t>
            </w:r>
            <w:r w:rsidR="00230448" w:rsidRPr="00CB19F3">
              <w:rPr>
                <w:rFonts w:ascii="Arial" w:hAnsi="Arial" w:cs="Arial"/>
                <w:sz w:val="24"/>
                <w:szCs w:val="24"/>
                <w:lang w:val="ru-RU"/>
              </w:rPr>
              <w:t>цима и слогу (разликовање гласа и слога, препознавање самогласника и сугласника).</w:t>
            </w:r>
          </w:p>
        </w:tc>
      </w:tr>
      <w:tr w:rsidR="002C7784" w:rsidRPr="00FA25EC" w14:paraId="5A241B21" w14:textId="77777777" w:rsidTr="00AD054F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5F194E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FEA9633" w14:textId="77777777" w:rsidR="00AD054F" w:rsidRPr="00CB19F3" w:rsidRDefault="00F579BE" w:rsidP="0023044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CB19F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AD054F" w:rsidRPr="00CB19F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0590D70E" w14:textId="77777777" w:rsidR="00AD054F" w:rsidRPr="00CB19F3" w:rsidRDefault="00AD054F" w:rsidP="00AD054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4F44C1" w:rsidRPr="00CB19F3">
              <w:rPr>
                <w:rFonts w:ascii="Arial" w:hAnsi="Arial" w:cs="Arial"/>
                <w:sz w:val="24"/>
                <w:szCs w:val="24"/>
                <w:lang w:val="ru-RU"/>
              </w:rPr>
              <w:t>разликује глас и слог</w:t>
            </w: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096F43A" w14:textId="77777777" w:rsidR="002C7784" w:rsidRPr="00CB19F3" w:rsidRDefault="00AD054F" w:rsidP="00AD054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4F44C1"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 препозна самогласнике и сугласнике.</w:t>
            </w:r>
          </w:p>
        </w:tc>
      </w:tr>
      <w:tr w:rsidR="00CB353D" w:rsidRPr="00432643" w14:paraId="0CE078A0" w14:textId="77777777" w:rsidTr="00AD054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631947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1933AF" w14:textId="77777777" w:rsidR="00CB353D" w:rsidRPr="0023044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FA25EC" w14:paraId="7D1FC438" w14:textId="77777777" w:rsidTr="00AD054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80408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5377F69" w14:textId="77777777" w:rsidR="002C7784" w:rsidRPr="00CB19F3" w:rsidRDefault="00F8491E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глас, </w:t>
            </w:r>
            <w:r w:rsidR="004F44C1" w:rsidRPr="00CB19F3">
              <w:rPr>
                <w:rFonts w:ascii="Arial" w:hAnsi="Arial" w:cs="Arial"/>
                <w:sz w:val="24"/>
                <w:szCs w:val="24"/>
                <w:lang w:val="ru-RU"/>
              </w:rPr>
              <w:t>слог</w:t>
            </w: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, самогласници и сугласници </w:t>
            </w:r>
          </w:p>
        </w:tc>
      </w:tr>
      <w:tr w:rsidR="00A66D71" w:rsidRPr="00FA25EC" w14:paraId="46BBB6F0" w14:textId="77777777" w:rsidTr="00AD054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B799D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C94E256" w14:textId="77777777" w:rsidR="003B66CF" w:rsidRPr="00CB19F3" w:rsidRDefault="00AD054F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CB19F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1F75ED" w:rsidRPr="00CB19F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(оријентација у времену)</w:t>
            </w:r>
          </w:p>
        </w:tc>
      </w:tr>
      <w:tr w:rsidR="00A66D71" w:rsidRPr="00FA25EC" w14:paraId="334D7006" w14:textId="77777777" w:rsidTr="00AD054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A65E9C8" w14:textId="77777777" w:rsidR="00A66D71" w:rsidRPr="00432643" w:rsidRDefault="0048307E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D054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2C67A45" w14:textId="77777777" w:rsidR="00A66D71" w:rsidRPr="00CB19F3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FA25EC" w14:paraId="6B0F1708" w14:textId="77777777" w:rsidTr="00AD054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CF708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D1D6094" w14:textId="77777777" w:rsidR="00A66D71" w:rsidRPr="00CB19F3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AD054F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AD054F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1118AB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AD054F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1118AB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AD054F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</w:t>
            </w:r>
            <w:r w:rsidR="00B91BE1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ј</w:t>
            </w:r>
            <w:r w:rsidR="00AD054F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B91BE1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AD054F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B91BE1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30448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AD054F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230448" w:rsidRPr="00CB19F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3CF3851E" w14:textId="77777777" w:rsidR="00A66D71" w:rsidRPr="00CB19F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546A970" w14:textId="3F7E6725" w:rsidR="00A66D71" w:rsidRPr="00432643" w:rsidRDefault="00CB19F3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6BB469" wp14:editId="5F0E37C5">
                <wp:simplePos x="0" y="0"/>
                <wp:positionH relativeFrom="column">
                  <wp:posOffset>3573780</wp:posOffset>
                </wp:positionH>
                <wp:positionV relativeFrom="paragraph">
                  <wp:posOffset>716280</wp:posOffset>
                </wp:positionV>
                <wp:extent cx="800100" cy="845820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E5B527" w14:textId="77777777" w:rsidR="00AD054F" w:rsidRDefault="00AD054F" w:rsidP="00AD054F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2563734F" w14:textId="77777777" w:rsidR="00AD054F" w:rsidRDefault="00AD054F" w:rsidP="00AD054F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734B64E1" w14:textId="77777777" w:rsidR="00AD054F" w:rsidRDefault="00AD054F" w:rsidP="00AD054F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2E69FB02" w14:textId="77777777" w:rsidR="00AD054F" w:rsidRPr="00AD054F" w:rsidRDefault="00AD054F" w:rsidP="00AD05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6BB469" id="Rectangle 7" o:spid="_x0000_s1026" style="position:absolute;margin-left:281.4pt;margin-top:56.4pt;width:63pt;height:66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" fillcolor="white [3201]" strokecolor="#70ad47 [3209]" strokeweight="1pt">
                <v:path arrowok="t"/>
                <v:textbox>
                  <w:txbxContent>
                    <w:p w14:paraId="36E5B527" w14:textId="77777777" w:rsidR="00AD054F" w:rsidRDefault="00AD054F" w:rsidP="00AD054F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2563734F" w14:textId="77777777" w:rsidR="00AD054F" w:rsidRDefault="00AD054F" w:rsidP="00AD054F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734B64E1" w14:textId="77777777" w:rsidR="00AD054F" w:rsidRDefault="00AD054F" w:rsidP="00AD054F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2E69FB02" w14:textId="77777777" w:rsidR="00AD054F" w:rsidRPr="00AD054F" w:rsidRDefault="00AD054F" w:rsidP="00AD054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D054F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67891C70" wp14:editId="1214F053">
            <wp:extent cx="3061102" cy="3878580"/>
            <wp:effectExtent l="0" t="0" r="635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007" cy="3889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F09D9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2189B3B5" w14:textId="77777777" w:rsidR="002C7784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ABFF37B" w14:textId="77777777" w:rsidR="001118AB" w:rsidRPr="001118AB" w:rsidRDefault="001118AB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0EC8F85" w14:textId="77777777" w:rsidR="001F75ED" w:rsidRDefault="001F75E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E4AD95A" w14:textId="77777777" w:rsidR="0063741F" w:rsidRDefault="0063741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8812B3C" w14:textId="77777777" w:rsidR="002C7784" w:rsidRPr="00CB19F3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CB19F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E6478F5" w14:textId="77777777" w:rsidR="002C7784" w:rsidRPr="00CB19F3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F8138E1" w14:textId="77777777" w:rsidR="0073045D" w:rsidRPr="00CB19F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CB19F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B6FDC8A" w14:textId="77777777" w:rsidR="00752B7B" w:rsidRPr="00752B7B" w:rsidRDefault="00752B7B" w:rsidP="00752B7B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 w:rsidRPr="00CB19F3">
        <w:rPr>
          <w:rFonts w:ascii="Arial" w:hAnsi="Arial" w:cs="Arial"/>
          <w:bCs/>
          <w:sz w:val="24"/>
          <w:szCs w:val="24"/>
          <w:lang w:val="ru-RU" w:eastAsia="en-GB"/>
        </w:rPr>
        <w:t xml:space="preserve">Обнављање знања о </w:t>
      </w:r>
      <w:r w:rsidRPr="00752B7B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гласовима, самогласницима, сугласницима и слоговима.</w:t>
      </w:r>
    </w:p>
    <w:p w14:paraId="4D6C7AF1" w14:textId="77777777" w:rsidR="00BF7AB2" w:rsidRDefault="00AD054F" w:rsidP="00BF7AB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 w:rsidRPr="00CB19F3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BF7AB2" w:rsidRPr="00CB19F3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  <w:r w:rsidR="00752B7B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Шта је слог</w:t>
      </w:r>
      <w:r w:rsidR="0073045D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?</w:t>
      </w:r>
    </w:p>
    <w:p w14:paraId="55B53D1A" w14:textId="77777777" w:rsidR="00BF7AB2" w:rsidRPr="00CB19F3" w:rsidRDefault="00BF7AB2" w:rsidP="00BF7AB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Затим записује речи: коса, Милица, послушан,</w:t>
      </w:r>
      <w:r w:rsidR="00FA25EC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поцепати,  локомотива</w:t>
      </w:r>
    </w:p>
    <w:p w14:paraId="24F5E836" w14:textId="77777777" w:rsidR="00BF7AB2" w:rsidRDefault="00BF7AB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и тражи од ученика да одреде колико оне</w:t>
      </w:r>
      <w:r w:rsidR="00752B7B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имају гласова, самогласника, сугласника и слогова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.</w:t>
      </w:r>
    </w:p>
    <w:p w14:paraId="08DA2A53" w14:textId="77777777" w:rsidR="0073045D" w:rsidRDefault="004F44C1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Ученици читају</w:t>
      </w:r>
      <w:r w:rsidR="00BF7AB2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</w:t>
      </w:r>
      <w:r w:rsidR="00EE035D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те речи и </w:t>
      </w:r>
      <w:r w:rsidR="00752B7B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поступају по наведеним захтевима</w:t>
      </w:r>
      <w:r w:rsidR="00BF7AB2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.</w:t>
      </w:r>
    </w:p>
    <w:p w14:paraId="3496694D" w14:textId="77777777" w:rsidR="00BF7AB2" w:rsidRDefault="00BF7AB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09527CD4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B19F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82140" w:rsidRPr="00CB19F3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C8B79ED" w14:textId="77777777" w:rsidR="00D154FE" w:rsidRPr="00CB19F3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DD159AE" w14:textId="77777777" w:rsidR="00752B7B" w:rsidRPr="00CB19F3" w:rsidRDefault="00BF7AB2" w:rsidP="00752B7B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CB19F3">
        <w:rPr>
          <w:rFonts w:ascii="Arial" w:hAnsi="Arial" w:cs="Arial"/>
          <w:sz w:val="24"/>
          <w:szCs w:val="24"/>
          <w:lang w:val="ru-RU"/>
        </w:rPr>
        <w:t xml:space="preserve"> </w:t>
      </w:r>
      <w:r w:rsidR="00752B7B" w:rsidRPr="00CB19F3">
        <w:rPr>
          <w:rFonts w:ascii="Arial" w:hAnsi="Arial" w:cs="Arial"/>
          <w:sz w:val="24"/>
          <w:szCs w:val="24"/>
          <w:lang w:val="ru-RU"/>
        </w:rPr>
        <w:t>Глас,</w:t>
      </w:r>
      <w:r w:rsidR="00FA25EC">
        <w:rPr>
          <w:rFonts w:ascii="Arial" w:hAnsi="Arial" w:cs="Arial"/>
          <w:sz w:val="24"/>
          <w:szCs w:val="24"/>
          <w:lang w:val="ru-RU"/>
        </w:rPr>
        <w:t xml:space="preserve"> </w:t>
      </w:r>
      <w:r w:rsidR="00752B7B" w:rsidRPr="00CB19F3">
        <w:rPr>
          <w:rFonts w:ascii="Arial" w:hAnsi="Arial" w:cs="Arial"/>
          <w:sz w:val="24"/>
          <w:szCs w:val="24"/>
          <w:lang w:val="ru-RU"/>
        </w:rPr>
        <w:t xml:space="preserve">самогласници, сугласници, слог </w:t>
      </w:r>
      <w:r w:rsidR="00FA25EC"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752B7B" w:rsidRPr="00CB19F3">
        <w:rPr>
          <w:rFonts w:ascii="Arial" w:hAnsi="Arial" w:cs="Arial"/>
          <w:sz w:val="24"/>
          <w:szCs w:val="24"/>
          <w:lang w:val="ru-RU"/>
        </w:rPr>
        <w:t xml:space="preserve"> вежбамо </w:t>
      </w:r>
    </w:p>
    <w:p w14:paraId="736A4738" w14:textId="77777777" w:rsidR="005F1310" w:rsidRPr="00CB19F3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CB19F3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CB19F3">
        <w:rPr>
          <w:rFonts w:ascii="Arial" w:hAnsi="Arial" w:cs="Arial"/>
          <w:sz w:val="24"/>
          <w:szCs w:val="24"/>
          <w:lang w:val="ru-RU"/>
        </w:rPr>
        <w:t>у свеске.</w:t>
      </w:r>
    </w:p>
    <w:p w14:paraId="4F3B1578" w14:textId="77777777" w:rsidR="00752B7B" w:rsidRPr="00CB19F3" w:rsidRDefault="00752B7B" w:rsidP="005F1310">
      <w:pPr>
        <w:rPr>
          <w:rFonts w:ascii="Arial" w:hAnsi="Arial" w:cs="Arial"/>
          <w:sz w:val="24"/>
          <w:szCs w:val="24"/>
          <w:lang w:val="ru-RU"/>
        </w:rPr>
      </w:pPr>
    </w:p>
    <w:p w14:paraId="28B38C9D" w14:textId="77777777" w:rsidR="00752B7B" w:rsidRPr="00CB19F3" w:rsidRDefault="00752B7B" w:rsidP="005F1310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Самостални рад ученика на задацима:</w:t>
      </w:r>
    </w:p>
    <w:p w14:paraId="0B262BB8" w14:textId="77777777" w:rsidR="00752B7B" w:rsidRPr="00CB19F3" w:rsidRDefault="00752B7B" w:rsidP="005F1310">
      <w:pPr>
        <w:rPr>
          <w:rFonts w:ascii="Arial" w:hAnsi="Arial" w:cs="Arial"/>
          <w:b/>
          <w:sz w:val="24"/>
          <w:szCs w:val="24"/>
          <w:lang w:val="ru-RU"/>
        </w:rPr>
      </w:pPr>
      <w:r w:rsidRPr="00CB19F3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5267ECA9" w14:textId="77777777" w:rsidR="005F1310" w:rsidRPr="00CB19F3" w:rsidRDefault="00907F37" w:rsidP="005F1310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1. Допуни реченице одговарајућим бројевима.</w:t>
      </w:r>
    </w:p>
    <w:p w14:paraId="77EEFFC9" w14:textId="77777777" w:rsidR="00907F37" w:rsidRPr="00CB19F3" w:rsidRDefault="00907F37" w:rsidP="005F1310">
      <w:pPr>
        <w:rPr>
          <w:rFonts w:ascii="Arial" w:hAnsi="Arial" w:cs="Arial"/>
          <w:sz w:val="24"/>
          <w:szCs w:val="24"/>
          <w:lang w:val="ru-RU"/>
        </w:rPr>
      </w:pPr>
    </w:p>
    <w:p w14:paraId="26D7AD8B" w14:textId="77777777" w:rsidR="00907F37" w:rsidRPr="00CB19F3" w:rsidRDefault="00907F37" w:rsidP="005F1310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lastRenderedPageBreak/>
        <w:t>Реч: кокошка</w:t>
      </w:r>
    </w:p>
    <w:p w14:paraId="3B297A26" w14:textId="77777777" w:rsidR="00907F37" w:rsidRPr="00CB19F3" w:rsidRDefault="00907F37" w:rsidP="005F1310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Ова реч има __ гласова.</w:t>
      </w:r>
    </w:p>
    <w:p w14:paraId="413FD6AD" w14:textId="77777777" w:rsidR="00907F37" w:rsidRPr="00CB19F3" w:rsidRDefault="00907F37" w:rsidP="00907F37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Ова реч има __ самогласника.</w:t>
      </w:r>
    </w:p>
    <w:p w14:paraId="491B80A4" w14:textId="77777777" w:rsidR="00907F37" w:rsidRPr="00CB19F3" w:rsidRDefault="00907F37" w:rsidP="00907F37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Ова реч има __ сугласника.</w:t>
      </w:r>
    </w:p>
    <w:p w14:paraId="3F22EC98" w14:textId="77777777" w:rsidR="00907F37" w:rsidRPr="00CB19F3" w:rsidRDefault="00907F37" w:rsidP="00907F37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Ова реч има __ слога.</w:t>
      </w:r>
    </w:p>
    <w:p w14:paraId="39DB54F7" w14:textId="77777777" w:rsidR="00907F37" w:rsidRPr="00CB19F3" w:rsidRDefault="00907F37" w:rsidP="00907F37">
      <w:pPr>
        <w:rPr>
          <w:rFonts w:ascii="Arial" w:hAnsi="Arial" w:cs="Arial"/>
          <w:sz w:val="24"/>
          <w:szCs w:val="24"/>
          <w:lang w:val="ru-RU"/>
        </w:rPr>
      </w:pPr>
    </w:p>
    <w:p w14:paraId="2E576817" w14:textId="77777777" w:rsidR="00907F37" w:rsidRPr="00CB19F3" w:rsidRDefault="00907F37" w:rsidP="00907F37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 xml:space="preserve">2. </w:t>
      </w:r>
      <w:r w:rsidR="000815C1" w:rsidRPr="00CB19F3">
        <w:rPr>
          <w:rFonts w:ascii="Arial" w:hAnsi="Arial" w:cs="Arial"/>
          <w:sz w:val="24"/>
          <w:szCs w:val="24"/>
          <w:lang w:val="ru-RU"/>
        </w:rPr>
        <w:t>Напиши на линије различите сугласнике тако да добијеш 4 различите речи.</w:t>
      </w:r>
    </w:p>
    <w:p w14:paraId="6A410475" w14:textId="77777777" w:rsidR="000815C1" w:rsidRPr="00CB19F3" w:rsidRDefault="000815C1" w:rsidP="00907F37">
      <w:pPr>
        <w:rPr>
          <w:rFonts w:ascii="Arial" w:hAnsi="Arial" w:cs="Arial"/>
          <w:sz w:val="24"/>
          <w:szCs w:val="24"/>
          <w:lang w:val="ru-RU"/>
        </w:rPr>
      </w:pPr>
    </w:p>
    <w:p w14:paraId="5B54EEFE" w14:textId="77777777" w:rsidR="000815C1" w:rsidRPr="00CB19F3" w:rsidRDefault="000815C1" w:rsidP="000815C1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 xml:space="preserve">__ ада       __ада       __ада    __ада    </w:t>
      </w:r>
    </w:p>
    <w:p w14:paraId="64617517" w14:textId="77777777" w:rsidR="000815C1" w:rsidRPr="00CB19F3" w:rsidRDefault="000815C1" w:rsidP="000815C1">
      <w:pPr>
        <w:rPr>
          <w:rFonts w:ascii="Arial" w:hAnsi="Arial" w:cs="Arial"/>
          <w:sz w:val="24"/>
          <w:szCs w:val="24"/>
          <w:lang w:val="ru-RU"/>
        </w:rPr>
      </w:pPr>
    </w:p>
    <w:p w14:paraId="09D5E600" w14:textId="77777777" w:rsidR="000815C1" w:rsidRPr="00CB19F3" w:rsidRDefault="000815C1" w:rsidP="000815C1">
      <w:pPr>
        <w:rPr>
          <w:rFonts w:ascii="Arial" w:hAnsi="Arial" w:cs="Arial"/>
          <w:b/>
          <w:sz w:val="24"/>
          <w:szCs w:val="24"/>
          <w:lang w:val="ru-RU"/>
        </w:rPr>
      </w:pPr>
      <w:r w:rsidRPr="00CB19F3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6DE53E07" w14:textId="77777777" w:rsidR="000815C1" w:rsidRPr="00CB19F3" w:rsidRDefault="000815C1" w:rsidP="000815C1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 xml:space="preserve">1. Сваки слог из леве колоне спој са одговарајућим слогом из десне колоне. Тако добијене речи напиши </w:t>
      </w:r>
      <w:r w:rsidR="00FA25EC" w:rsidRPr="00AD343A">
        <w:rPr>
          <w:rFonts w:ascii="Arial" w:hAnsi="Arial" w:cs="Arial"/>
          <w:sz w:val="24"/>
          <w:szCs w:val="24"/>
          <w:lang w:val="ru-RU"/>
        </w:rPr>
        <w:t>на линије</w:t>
      </w:r>
      <w:r w:rsidR="00FA25EC" w:rsidRPr="00FA25EC">
        <w:rPr>
          <w:rFonts w:ascii="Arial" w:hAnsi="Arial" w:cs="Arial"/>
          <w:sz w:val="24"/>
          <w:szCs w:val="24"/>
          <w:lang w:val="ru-RU"/>
        </w:rPr>
        <w:t xml:space="preserve"> </w:t>
      </w:r>
      <w:r w:rsidRPr="00CB19F3">
        <w:rPr>
          <w:rFonts w:ascii="Arial" w:hAnsi="Arial" w:cs="Arial"/>
          <w:sz w:val="24"/>
          <w:szCs w:val="24"/>
          <w:lang w:val="ru-RU"/>
        </w:rPr>
        <w:t>писаним словима.</w:t>
      </w:r>
    </w:p>
    <w:p w14:paraId="0E897CF2" w14:textId="77777777" w:rsidR="000815C1" w:rsidRPr="00CB19F3" w:rsidRDefault="000815C1" w:rsidP="000815C1">
      <w:pPr>
        <w:rPr>
          <w:rFonts w:ascii="Arial" w:hAnsi="Arial" w:cs="Arial"/>
          <w:sz w:val="24"/>
          <w:szCs w:val="24"/>
          <w:lang w:val="ru-RU"/>
        </w:rPr>
      </w:pPr>
    </w:p>
    <w:p w14:paraId="4B8B00B1" w14:textId="77777777" w:rsidR="000815C1" w:rsidRPr="00CB19F3" w:rsidRDefault="004532C7" w:rsidP="000815C1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про                       ма</w:t>
      </w:r>
      <w:r w:rsidR="001118AB" w:rsidRPr="00CB19F3">
        <w:rPr>
          <w:rFonts w:ascii="Arial" w:hAnsi="Arial" w:cs="Arial"/>
          <w:sz w:val="24"/>
          <w:szCs w:val="24"/>
          <w:lang w:val="ru-RU"/>
        </w:rPr>
        <w:t xml:space="preserve">                </w:t>
      </w:r>
    </w:p>
    <w:p w14:paraId="2EA669A8" w14:textId="77777777" w:rsidR="000815C1" w:rsidRPr="00CB19F3" w:rsidRDefault="001118AB" w:rsidP="000815C1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_________________</w:t>
      </w:r>
    </w:p>
    <w:p w14:paraId="41302653" w14:textId="77777777" w:rsidR="004532C7" w:rsidRPr="00CB19F3" w:rsidRDefault="004532C7" w:rsidP="000815C1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књи                       зма</w:t>
      </w:r>
    </w:p>
    <w:p w14:paraId="6F3B2540" w14:textId="77777777" w:rsidR="004532C7" w:rsidRPr="00CB19F3" w:rsidRDefault="001118AB" w:rsidP="000815C1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_________________</w:t>
      </w:r>
    </w:p>
    <w:p w14:paraId="4B11060E" w14:textId="77777777" w:rsidR="004532C7" w:rsidRPr="00CB19F3" w:rsidRDefault="004532C7" w:rsidP="000815C1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чи                         зор</w:t>
      </w:r>
    </w:p>
    <w:p w14:paraId="67222006" w14:textId="77777777" w:rsidR="004532C7" w:rsidRPr="00CB19F3" w:rsidRDefault="004532C7" w:rsidP="000815C1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 xml:space="preserve">                             </w:t>
      </w:r>
      <w:r w:rsidR="001118AB" w:rsidRPr="00CB19F3">
        <w:rPr>
          <w:rFonts w:ascii="Arial" w:hAnsi="Arial" w:cs="Arial"/>
          <w:sz w:val="24"/>
          <w:szCs w:val="24"/>
          <w:lang w:val="ru-RU"/>
        </w:rPr>
        <w:t xml:space="preserve">                      _________________</w:t>
      </w:r>
    </w:p>
    <w:p w14:paraId="23337753" w14:textId="77777777" w:rsidR="004532C7" w:rsidRPr="00CB19F3" w:rsidRDefault="004532C7" w:rsidP="000815C1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та                          га</w:t>
      </w:r>
    </w:p>
    <w:p w14:paraId="08756946" w14:textId="77777777" w:rsidR="004532C7" w:rsidRPr="00CB19F3" w:rsidRDefault="001118AB" w:rsidP="000815C1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_________________</w:t>
      </w:r>
    </w:p>
    <w:p w14:paraId="1B5445CC" w14:textId="77777777" w:rsidR="004532C7" w:rsidRPr="00CB19F3" w:rsidRDefault="004532C7" w:rsidP="000815C1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пе                          сма</w:t>
      </w:r>
    </w:p>
    <w:p w14:paraId="0B0672C3" w14:textId="77777777" w:rsidR="004532C7" w:rsidRPr="00CB19F3" w:rsidRDefault="001118AB" w:rsidP="000815C1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_________________</w:t>
      </w:r>
    </w:p>
    <w:p w14:paraId="116D598A" w14:textId="77777777" w:rsidR="001118AB" w:rsidRPr="00CB19F3" w:rsidRDefault="001118AB" w:rsidP="000815C1">
      <w:pPr>
        <w:rPr>
          <w:rFonts w:ascii="Arial" w:hAnsi="Arial" w:cs="Arial"/>
          <w:sz w:val="24"/>
          <w:szCs w:val="24"/>
          <w:lang w:val="ru-RU"/>
        </w:rPr>
      </w:pPr>
    </w:p>
    <w:p w14:paraId="2B10CD8A" w14:textId="77777777" w:rsidR="001118AB" w:rsidRPr="00CB19F3" w:rsidRDefault="001118AB" w:rsidP="000815C1">
      <w:pPr>
        <w:rPr>
          <w:rFonts w:ascii="Arial" w:hAnsi="Arial" w:cs="Arial"/>
          <w:sz w:val="24"/>
          <w:szCs w:val="24"/>
          <w:lang w:val="ru-RU"/>
        </w:rPr>
      </w:pPr>
    </w:p>
    <w:p w14:paraId="3EA9E8C5" w14:textId="77777777" w:rsidR="001118AB" w:rsidRPr="00CB19F3" w:rsidRDefault="001118AB" w:rsidP="000815C1">
      <w:pPr>
        <w:rPr>
          <w:rFonts w:ascii="Arial" w:hAnsi="Arial" w:cs="Arial"/>
          <w:sz w:val="24"/>
          <w:szCs w:val="24"/>
          <w:lang w:val="ru-RU"/>
        </w:rPr>
      </w:pPr>
    </w:p>
    <w:p w14:paraId="1753ABE7" w14:textId="77777777" w:rsidR="001118AB" w:rsidRPr="00CB19F3" w:rsidRDefault="001118AB" w:rsidP="000815C1">
      <w:pPr>
        <w:rPr>
          <w:rFonts w:ascii="Arial" w:hAnsi="Arial" w:cs="Arial"/>
          <w:sz w:val="24"/>
          <w:szCs w:val="24"/>
          <w:lang w:val="ru-RU"/>
        </w:rPr>
      </w:pPr>
    </w:p>
    <w:p w14:paraId="7FF68AB1" w14:textId="77777777" w:rsidR="000815C1" w:rsidRPr="00CB19F3" w:rsidRDefault="00601906" w:rsidP="000815C1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2, Водоравним цртама подели</w:t>
      </w:r>
      <w:r w:rsidR="000815C1" w:rsidRPr="00CB19F3">
        <w:rPr>
          <w:rFonts w:ascii="Arial" w:hAnsi="Arial" w:cs="Arial"/>
          <w:sz w:val="24"/>
          <w:szCs w:val="24"/>
          <w:lang w:val="ru-RU"/>
        </w:rPr>
        <w:t xml:space="preserve"> речи </w:t>
      </w:r>
      <w:r w:rsidRPr="00CB19F3">
        <w:rPr>
          <w:rFonts w:ascii="Arial" w:hAnsi="Arial" w:cs="Arial"/>
          <w:sz w:val="24"/>
          <w:szCs w:val="24"/>
          <w:lang w:val="ru-RU"/>
        </w:rPr>
        <w:t xml:space="preserve">из стихова </w:t>
      </w:r>
      <w:r w:rsidR="000815C1" w:rsidRPr="00CB19F3">
        <w:rPr>
          <w:rFonts w:ascii="Arial" w:hAnsi="Arial" w:cs="Arial"/>
          <w:sz w:val="24"/>
          <w:szCs w:val="24"/>
          <w:lang w:val="ru-RU"/>
        </w:rPr>
        <w:t>на слогове.</w:t>
      </w:r>
    </w:p>
    <w:p w14:paraId="303396F9" w14:textId="77777777" w:rsidR="004532C7" w:rsidRPr="00CB19F3" w:rsidRDefault="004532C7" w:rsidP="000815C1">
      <w:pPr>
        <w:rPr>
          <w:rFonts w:ascii="Arial" w:hAnsi="Arial" w:cs="Arial"/>
          <w:sz w:val="24"/>
          <w:szCs w:val="24"/>
          <w:lang w:val="ru-RU"/>
        </w:rPr>
      </w:pPr>
    </w:p>
    <w:p w14:paraId="46338CDF" w14:textId="77777777" w:rsidR="000815C1" w:rsidRPr="00CB19F3" w:rsidRDefault="004532C7" w:rsidP="000815C1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Слушале су жабе</w:t>
      </w:r>
    </w:p>
    <w:p w14:paraId="42B02C9D" w14:textId="77777777" w:rsidR="004532C7" w:rsidRPr="00CB19F3" w:rsidRDefault="004532C7" w:rsidP="000815C1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ово красно</w:t>
      </w:r>
      <w:r w:rsidR="00601906" w:rsidRPr="00CB19F3">
        <w:rPr>
          <w:rFonts w:ascii="Arial" w:hAnsi="Arial" w:cs="Arial"/>
          <w:sz w:val="24"/>
          <w:szCs w:val="24"/>
          <w:lang w:val="ru-RU"/>
        </w:rPr>
        <w:t xml:space="preserve"> </w:t>
      </w:r>
      <w:r w:rsidRPr="00CB19F3">
        <w:rPr>
          <w:rFonts w:ascii="Arial" w:hAnsi="Arial" w:cs="Arial"/>
          <w:sz w:val="24"/>
          <w:szCs w:val="24"/>
          <w:lang w:val="ru-RU"/>
        </w:rPr>
        <w:t xml:space="preserve">слово, </w:t>
      </w:r>
    </w:p>
    <w:p w14:paraId="7BAC688F" w14:textId="77777777" w:rsidR="004532C7" w:rsidRPr="00CB19F3" w:rsidRDefault="004532C7" w:rsidP="000815C1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кад патак ућута</w:t>
      </w:r>
      <w:r w:rsidR="00FA25EC">
        <w:rPr>
          <w:rFonts w:ascii="Arial" w:hAnsi="Arial" w:cs="Arial"/>
          <w:sz w:val="24"/>
          <w:szCs w:val="24"/>
          <w:lang w:val="ru-RU"/>
        </w:rPr>
        <w:t>,</w:t>
      </w:r>
    </w:p>
    <w:p w14:paraId="20343AE0" w14:textId="77777777" w:rsidR="004532C7" w:rsidRPr="00CB19F3" w:rsidRDefault="004532C7" w:rsidP="000815C1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десило се ово.</w:t>
      </w:r>
    </w:p>
    <w:p w14:paraId="0EC35FD8" w14:textId="77777777" w:rsidR="001118AB" w:rsidRPr="00CB19F3" w:rsidRDefault="001118AB" w:rsidP="000815C1">
      <w:pPr>
        <w:rPr>
          <w:rFonts w:ascii="Arial" w:hAnsi="Arial" w:cs="Arial"/>
          <w:sz w:val="24"/>
          <w:szCs w:val="24"/>
          <w:lang w:val="ru-RU"/>
        </w:rPr>
      </w:pPr>
    </w:p>
    <w:p w14:paraId="7840AB58" w14:textId="77777777" w:rsidR="000815C1" w:rsidRPr="00CB19F3" w:rsidRDefault="000815C1" w:rsidP="000815C1">
      <w:pPr>
        <w:rPr>
          <w:rFonts w:ascii="Arial" w:hAnsi="Arial" w:cs="Arial"/>
          <w:b/>
          <w:sz w:val="24"/>
          <w:szCs w:val="24"/>
          <w:lang w:val="ru-RU"/>
        </w:rPr>
      </w:pPr>
      <w:r w:rsidRPr="00CB19F3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63FA52EA" w14:textId="77777777" w:rsidR="000815C1" w:rsidRPr="00CB19F3" w:rsidRDefault="004532C7" w:rsidP="00907F37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1. Подвуци речи које имају ист</w:t>
      </w:r>
      <w:r>
        <w:rPr>
          <w:rFonts w:ascii="Arial" w:hAnsi="Arial" w:cs="Arial"/>
          <w:sz w:val="24"/>
          <w:szCs w:val="24"/>
        </w:rPr>
        <w:t>a</w:t>
      </w:r>
      <w:r w:rsidRPr="00CB19F3">
        <w:rPr>
          <w:rFonts w:ascii="Arial" w:hAnsi="Arial" w:cs="Arial"/>
          <w:sz w:val="24"/>
          <w:szCs w:val="24"/>
          <w:lang w:val="ru-RU"/>
        </w:rPr>
        <w:t xml:space="preserve"> прв</w:t>
      </w:r>
      <w:r>
        <w:rPr>
          <w:rFonts w:ascii="Arial" w:hAnsi="Arial" w:cs="Arial"/>
          <w:sz w:val="24"/>
          <w:szCs w:val="24"/>
        </w:rPr>
        <w:t>a</w:t>
      </w:r>
      <w:r w:rsidRPr="00CB19F3">
        <w:rPr>
          <w:rFonts w:ascii="Arial" w:hAnsi="Arial" w:cs="Arial"/>
          <w:sz w:val="24"/>
          <w:szCs w:val="24"/>
          <w:lang w:val="ru-RU"/>
        </w:rPr>
        <w:t xml:space="preserve"> два</w:t>
      </w:r>
      <w:r w:rsidR="000815C1" w:rsidRPr="00CB19F3">
        <w:rPr>
          <w:rFonts w:ascii="Arial" w:hAnsi="Arial" w:cs="Arial"/>
          <w:sz w:val="24"/>
          <w:szCs w:val="24"/>
          <w:lang w:val="ru-RU"/>
        </w:rPr>
        <w:t xml:space="preserve"> слог</w:t>
      </w:r>
      <w:r w:rsidRPr="00CB19F3">
        <w:rPr>
          <w:rFonts w:ascii="Arial" w:hAnsi="Arial" w:cs="Arial"/>
          <w:sz w:val="24"/>
          <w:szCs w:val="24"/>
          <w:lang w:val="ru-RU"/>
        </w:rPr>
        <w:t>а</w:t>
      </w:r>
      <w:r w:rsidR="000815C1" w:rsidRPr="00CB19F3">
        <w:rPr>
          <w:rFonts w:ascii="Arial" w:hAnsi="Arial" w:cs="Arial"/>
          <w:sz w:val="24"/>
          <w:szCs w:val="24"/>
          <w:lang w:val="ru-RU"/>
        </w:rPr>
        <w:t>.</w:t>
      </w:r>
    </w:p>
    <w:p w14:paraId="154BD645" w14:textId="77777777" w:rsidR="004532C7" w:rsidRPr="00CB19F3" w:rsidRDefault="004532C7" w:rsidP="00907F37">
      <w:pPr>
        <w:rPr>
          <w:rFonts w:ascii="Arial" w:hAnsi="Arial" w:cs="Arial"/>
          <w:sz w:val="24"/>
          <w:szCs w:val="24"/>
          <w:lang w:val="ru-RU"/>
        </w:rPr>
      </w:pPr>
    </w:p>
    <w:p w14:paraId="1967C0D4" w14:textId="77777777" w:rsidR="004532C7" w:rsidRPr="00CB19F3" w:rsidRDefault="004532C7" w:rsidP="00907F37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устати   учити   учионица     Урош         учитељ     ујак</w:t>
      </w:r>
    </w:p>
    <w:p w14:paraId="3C5D3B7D" w14:textId="77777777" w:rsidR="00907F37" w:rsidRPr="00CB19F3" w:rsidRDefault="00907F37" w:rsidP="005F1310">
      <w:pPr>
        <w:rPr>
          <w:rFonts w:ascii="Arial" w:hAnsi="Arial" w:cs="Arial"/>
          <w:sz w:val="24"/>
          <w:szCs w:val="24"/>
          <w:lang w:val="ru-RU"/>
        </w:rPr>
      </w:pPr>
    </w:p>
    <w:p w14:paraId="5FC00645" w14:textId="77777777" w:rsidR="00E31ACD" w:rsidRPr="00CB19F3" w:rsidRDefault="00230448" w:rsidP="00E31ACD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2</w:t>
      </w:r>
      <w:r w:rsidR="00E31ACD" w:rsidRPr="00CB19F3">
        <w:rPr>
          <w:rFonts w:ascii="Arial" w:hAnsi="Arial" w:cs="Arial"/>
          <w:sz w:val="24"/>
          <w:szCs w:val="24"/>
          <w:lang w:val="ru-RU"/>
        </w:rPr>
        <w:t>. Поређај испреме</w:t>
      </w:r>
      <w:r w:rsidR="00601906" w:rsidRPr="00CB19F3">
        <w:rPr>
          <w:rFonts w:ascii="Arial" w:hAnsi="Arial" w:cs="Arial"/>
          <w:sz w:val="24"/>
          <w:szCs w:val="24"/>
          <w:lang w:val="ru-RU"/>
        </w:rPr>
        <w:t>ш</w:t>
      </w:r>
      <w:r w:rsidR="00E31ACD" w:rsidRPr="00CB19F3">
        <w:rPr>
          <w:rFonts w:ascii="Arial" w:hAnsi="Arial" w:cs="Arial"/>
          <w:sz w:val="24"/>
          <w:szCs w:val="24"/>
          <w:lang w:val="ru-RU"/>
        </w:rPr>
        <w:t>тане слогове тако да добијеш 4 речи.</w:t>
      </w:r>
      <w:r w:rsidR="00601906" w:rsidRPr="00CB19F3">
        <w:rPr>
          <w:rFonts w:ascii="Arial" w:hAnsi="Arial" w:cs="Arial"/>
          <w:sz w:val="24"/>
          <w:szCs w:val="24"/>
          <w:lang w:val="ru-RU"/>
        </w:rPr>
        <w:t xml:space="preserve"> Напиши их.</w:t>
      </w:r>
      <w:r w:rsidR="00E31ACD" w:rsidRPr="00CB19F3">
        <w:rPr>
          <w:rFonts w:ascii="Arial" w:hAnsi="Arial" w:cs="Arial"/>
          <w:sz w:val="24"/>
          <w:szCs w:val="24"/>
          <w:lang w:val="ru-RU"/>
        </w:rPr>
        <w:t xml:space="preserve"> Затим их препиши тако да добијеш реченицу.</w:t>
      </w:r>
    </w:p>
    <w:p w14:paraId="64BD796E" w14:textId="77777777" w:rsidR="00601906" w:rsidRPr="00CB19F3" w:rsidRDefault="00601906" w:rsidP="00E31ACD">
      <w:pPr>
        <w:rPr>
          <w:rFonts w:ascii="Arial" w:hAnsi="Arial" w:cs="Arial"/>
          <w:sz w:val="24"/>
          <w:szCs w:val="24"/>
          <w:lang w:val="ru-RU"/>
        </w:rPr>
      </w:pPr>
    </w:p>
    <w:p w14:paraId="53E84E2C" w14:textId="77777777" w:rsidR="00E31ACD" w:rsidRPr="00CB19F3" w:rsidRDefault="00601906" w:rsidP="00E31ACD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Ми   ли   је  ца  до  у   ни  ца  бра  че</w:t>
      </w:r>
    </w:p>
    <w:p w14:paraId="120BC654" w14:textId="77777777" w:rsidR="00601906" w:rsidRPr="00CB19F3" w:rsidRDefault="00601906" w:rsidP="00E31ACD">
      <w:pPr>
        <w:rPr>
          <w:rFonts w:ascii="Arial" w:hAnsi="Arial" w:cs="Arial"/>
          <w:sz w:val="24"/>
          <w:szCs w:val="24"/>
          <w:lang w:val="ru-RU"/>
        </w:rPr>
      </w:pPr>
    </w:p>
    <w:p w14:paraId="68C43DE9" w14:textId="77777777" w:rsidR="00601906" w:rsidRPr="00CB19F3" w:rsidRDefault="00601906" w:rsidP="00E31ACD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FA25EC">
        <w:rPr>
          <w:rFonts w:ascii="Arial" w:hAnsi="Arial" w:cs="Arial"/>
          <w:sz w:val="24"/>
          <w:szCs w:val="24"/>
          <w:lang w:val="ru-RU"/>
        </w:rPr>
        <w:t>даје</w:t>
      </w:r>
      <w:r w:rsidR="00FA25EC" w:rsidRPr="00CB19F3">
        <w:rPr>
          <w:rFonts w:ascii="Arial" w:hAnsi="Arial" w:cs="Arial"/>
          <w:sz w:val="24"/>
          <w:szCs w:val="24"/>
          <w:lang w:val="ru-RU"/>
        </w:rPr>
        <w:t xml:space="preserve"> </w:t>
      </w:r>
      <w:r w:rsidRPr="00CB19F3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4B87F2BA" w14:textId="77777777" w:rsidR="00601906" w:rsidRPr="00CB19F3" w:rsidRDefault="00601906" w:rsidP="00601906">
      <w:pPr>
        <w:rPr>
          <w:rFonts w:ascii="Arial" w:hAnsi="Arial" w:cs="Arial"/>
          <w:b/>
          <w:sz w:val="24"/>
          <w:szCs w:val="24"/>
          <w:lang w:val="ru-RU"/>
        </w:rPr>
      </w:pPr>
      <w:r w:rsidRPr="00CB19F3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3977B6AB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1.</w:t>
      </w:r>
    </w:p>
    <w:p w14:paraId="40A78394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Реч: кокошка</w:t>
      </w:r>
    </w:p>
    <w:p w14:paraId="756FAD36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lastRenderedPageBreak/>
        <w:t>Ова реч има 7 гласова.</w:t>
      </w:r>
    </w:p>
    <w:p w14:paraId="5854F8C3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Ова реч има 3 самогласника.</w:t>
      </w:r>
    </w:p>
    <w:p w14:paraId="4ED82C54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Ова реч има 4 сугласника.</w:t>
      </w:r>
    </w:p>
    <w:p w14:paraId="56296409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Ова реч има 3 слога.</w:t>
      </w:r>
    </w:p>
    <w:p w14:paraId="0CEF9F17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</w:p>
    <w:p w14:paraId="5FB6E575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 xml:space="preserve">2. Могуће решење: </w:t>
      </w:r>
      <w:r w:rsidRPr="00CB19F3">
        <w:rPr>
          <w:rFonts w:ascii="Arial" w:hAnsi="Arial" w:cs="Arial"/>
          <w:b/>
          <w:sz w:val="24"/>
          <w:szCs w:val="24"/>
          <w:lang w:val="ru-RU"/>
        </w:rPr>
        <w:t>к</w:t>
      </w:r>
      <w:r w:rsidRPr="00CB19F3">
        <w:rPr>
          <w:rFonts w:ascii="Arial" w:hAnsi="Arial" w:cs="Arial"/>
          <w:sz w:val="24"/>
          <w:szCs w:val="24"/>
          <w:lang w:val="ru-RU"/>
        </w:rPr>
        <w:t xml:space="preserve">ада, </w:t>
      </w:r>
      <w:r w:rsidRPr="00CB19F3">
        <w:rPr>
          <w:rFonts w:ascii="Arial" w:hAnsi="Arial" w:cs="Arial"/>
          <w:b/>
          <w:sz w:val="24"/>
          <w:szCs w:val="24"/>
          <w:lang w:val="ru-RU"/>
        </w:rPr>
        <w:t>с</w:t>
      </w:r>
      <w:r w:rsidRPr="00CB19F3">
        <w:rPr>
          <w:rFonts w:ascii="Arial" w:hAnsi="Arial" w:cs="Arial"/>
          <w:sz w:val="24"/>
          <w:szCs w:val="24"/>
          <w:lang w:val="ru-RU"/>
        </w:rPr>
        <w:t xml:space="preserve">ада, </w:t>
      </w:r>
      <w:r w:rsidRPr="00CB19F3">
        <w:rPr>
          <w:rFonts w:ascii="Arial" w:hAnsi="Arial" w:cs="Arial"/>
          <w:b/>
          <w:sz w:val="24"/>
          <w:szCs w:val="24"/>
          <w:lang w:val="ru-RU"/>
        </w:rPr>
        <w:t>т</w:t>
      </w:r>
      <w:r w:rsidRPr="00CB19F3">
        <w:rPr>
          <w:rFonts w:ascii="Arial" w:hAnsi="Arial" w:cs="Arial"/>
          <w:sz w:val="24"/>
          <w:szCs w:val="24"/>
          <w:lang w:val="ru-RU"/>
        </w:rPr>
        <w:t xml:space="preserve">ада, Нада    </w:t>
      </w:r>
    </w:p>
    <w:p w14:paraId="068DAAE0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</w:p>
    <w:p w14:paraId="03E10009" w14:textId="77777777" w:rsidR="00601906" w:rsidRPr="00CB19F3" w:rsidRDefault="00601906" w:rsidP="00601906">
      <w:pPr>
        <w:rPr>
          <w:rFonts w:ascii="Arial" w:hAnsi="Arial" w:cs="Arial"/>
          <w:b/>
          <w:sz w:val="24"/>
          <w:szCs w:val="24"/>
          <w:lang w:val="ru-RU"/>
        </w:rPr>
      </w:pPr>
      <w:r w:rsidRPr="00CB19F3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69CB16A2" w14:textId="61D62DCF" w:rsidR="00601906" w:rsidRPr="00CB19F3" w:rsidRDefault="00CB19F3" w:rsidP="0060190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1BDD19" wp14:editId="02F09023">
                <wp:simplePos x="0" y="0"/>
                <wp:positionH relativeFrom="column">
                  <wp:posOffset>409575</wp:posOffset>
                </wp:positionH>
                <wp:positionV relativeFrom="paragraph">
                  <wp:posOffset>119380</wp:posOffset>
                </wp:positionV>
                <wp:extent cx="965835" cy="965200"/>
                <wp:effectExtent l="0" t="0" r="5715" b="6350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65835" cy="965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778E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2.25pt;margin-top:9.4pt;width:76.05pt;height:76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FDAE85" wp14:editId="7B310FF1">
                <wp:simplePos x="0" y="0"/>
                <wp:positionH relativeFrom="column">
                  <wp:posOffset>526415</wp:posOffset>
                </wp:positionH>
                <wp:positionV relativeFrom="paragraph">
                  <wp:posOffset>119380</wp:posOffset>
                </wp:positionV>
                <wp:extent cx="805180" cy="687705"/>
                <wp:effectExtent l="0" t="0" r="13970" b="1714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5180" cy="687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B8047" id="AutoShape 2" o:spid="_x0000_s1026" type="#_x0000_t32" style="position:absolute;margin-left:41.45pt;margin-top:9.4pt;width:63.4pt;height:5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"/>
            </w:pict>
          </mc:Fallback>
        </mc:AlternateContent>
      </w:r>
      <w:r w:rsidR="00601906" w:rsidRPr="00CB19F3">
        <w:rPr>
          <w:rFonts w:ascii="Arial" w:hAnsi="Arial" w:cs="Arial"/>
          <w:sz w:val="24"/>
          <w:szCs w:val="24"/>
          <w:lang w:val="ru-RU"/>
        </w:rPr>
        <w:t>1. про                       ма</w:t>
      </w:r>
    </w:p>
    <w:p w14:paraId="2F303BFD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</w:p>
    <w:p w14:paraId="687A2B67" w14:textId="0C1BF876" w:rsidR="00601906" w:rsidRPr="00CB19F3" w:rsidRDefault="00CB19F3" w:rsidP="0060190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1D0521" wp14:editId="200F7583">
                <wp:simplePos x="0" y="0"/>
                <wp:positionH relativeFrom="column">
                  <wp:posOffset>409575</wp:posOffset>
                </wp:positionH>
                <wp:positionV relativeFrom="paragraph">
                  <wp:posOffset>120015</wp:posOffset>
                </wp:positionV>
                <wp:extent cx="965835" cy="336550"/>
                <wp:effectExtent l="0" t="0" r="5715" b="635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65835" cy="336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BFA5F" id="AutoShape 4" o:spid="_x0000_s1026" type="#_x0000_t32" style="position:absolute;margin-left:32.25pt;margin-top:9.45pt;width:76.05pt;height:26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5A6A2D" wp14:editId="669442A1">
                <wp:simplePos x="0" y="0"/>
                <wp:positionH relativeFrom="column">
                  <wp:posOffset>526415</wp:posOffset>
                </wp:positionH>
                <wp:positionV relativeFrom="paragraph">
                  <wp:posOffset>120015</wp:posOffset>
                </wp:positionV>
                <wp:extent cx="805180" cy="650875"/>
                <wp:effectExtent l="0" t="0" r="13970" b="1587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5180" cy="650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DCAE11" id="AutoShape 3" o:spid="_x0000_s1026" type="#_x0000_t32" style="position:absolute;margin-left:41.45pt;margin-top:9.45pt;width:63.4pt;height:5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"/>
            </w:pict>
          </mc:Fallback>
        </mc:AlternateContent>
      </w:r>
      <w:r w:rsidR="00601906" w:rsidRPr="00CB19F3">
        <w:rPr>
          <w:rFonts w:ascii="Arial" w:hAnsi="Arial" w:cs="Arial"/>
          <w:sz w:val="24"/>
          <w:szCs w:val="24"/>
          <w:lang w:val="ru-RU"/>
        </w:rPr>
        <w:t xml:space="preserve">    књи                       зма</w:t>
      </w:r>
    </w:p>
    <w:p w14:paraId="31E00E19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</w:p>
    <w:p w14:paraId="7B899C56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 xml:space="preserve">    чи                         зор</w:t>
      </w:r>
    </w:p>
    <w:p w14:paraId="693F857A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 xml:space="preserve">                             </w:t>
      </w:r>
    </w:p>
    <w:p w14:paraId="44F08B70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 xml:space="preserve">    та                          га</w:t>
      </w:r>
    </w:p>
    <w:p w14:paraId="5B2213AA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</w:p>
    <w:p w14:paraId="455941A4" w14:textId="5D09D775" w:rsidR="00601906" w:rsidRPr="00CB19F3" w:rsidRDefault="00CB19F3" w:rsidP="0060190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A81A1E" wp14:editId="190E84D0">
                <wp:simplePos x="0" y="0"/>
                <wp:positionH relativeFrom="column">
                  <wp:posOffset>409575</wp:posOffset>
                </wp:positionH>
                <wp:positionV relativeFrom="paragraph">
                  <wp:posOffset>99695</wp:posOffset>
                </wp:positionV>
                <wp:extent cx="965835" cy="7620"/>
                <wp:effectExtent l="0" t="0" r="5715" b="1143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583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50BB84" id="AutoShape 6" o:spid="_x0000_s1026" type="#_x0000_t32" style="position:absolute;margin-left:32.25pt;margin-top:7.85pt;width:76.05pt;height: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MJBIQ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"/>
            </w:pict>
          </mc:Fallback>
        </mc:AlternateContent>
      </w:r>
      <w:r w:rsidR="00601906" w:rsidRPr="00CB19F3">
        <w:rPr>
          <w:rFonts w:ascii="Arial" w:hAnsi="Arial" w:cs="Arial"/>
          <w:sz w:val="24"/>
          <w:szCs w:val="24"/>
          <w:lang w:val="ru-RU"/>
        </w:rPr>
        <w:t xml:space="preserve">    пе                          сма</w:t>
      </w:r>
    </w:p>
    <w:p w14:paraId="0C38051A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</w:p>
    <w:p w14:paraId="5C2865B9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2.</w:t>
      </w:r>
    </w:p>
    <w:p w14:paraId="14D35BA7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</w:p>
    <w:p w14:paraId="0B6FC94C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</w:p>
    <w:p w14:paraId="5A8A21DA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Слу-ша-ле су жа-бе</w:t>
      </w:r>
    </w:p>
    <w:p w14:paraId="00419FB6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 xml:space="preserve">ово кра-сно  сло-во, </w:t>
      </w:r>
    </w:p>
    <w:p w14:paraId="7098B1BA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кад па-так у</w:t>
      </w:r>
      <w:r w:rsidR="00FA25EC">
        <w:rPr>
          <w:rFonts w:ascii="Arial" w:hAnsi="Arial" w:cs="Arial"/>
          <w:sz w:val="24"/>
          <w:szCs w:val="24"/>
          <w:lang w:val="ru-RU"/>
        </w:rPr>
        <w:t>-</w:t>
      </w:r>
      <w:r w:rsidRPr="00CB19F3">
        <w:rPr>
          <w:rFonts w:ascii="Arial" w:hAnsi="Arial" w:cs="Arial"/>
          <w:sz w:val="24"/>
          <w:szCs w:val="24"/>
          <w:lang w:val="ru-RU"/>
        </w:rPr>
        <w:t>ћу-та</w:t>
      </w:r>
      <w:r w:rsidR="00FA25EC">
        <w:rPr>
          <w:rFonts w:ascii="Arial" w:hAnsi="Arial" w:cs="Arial"/>
          <w:sz w:val="24"/>
          <w:szCs w:val="24"/>
          <w:lang w:val="ru-RU"/>
        </w:rPr>
        <w:t>,</w:t>
      </w:r>
    </w:p>
    <w:p w14:paraId="2CE717A5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де</w:t>
      </w:r>
      <w:r w:rsidR="00230448" w:rsidRPr="00CB19F3">
        <w:rPr>
          <w:rFonts w:ascii="Arial" w:hAnsi="Arial" w:cs="Arial"/>
          <w:sz w:val="24"/>
          <w:szCs w:val="24"/>
          <w:lang w:val="ru-RU"/>
        </w:rPr>
        <w:t xml:space="preserve">- </w:t>
      </w:r>
      <w:r w:rsidRPr="00CB19F3">
        <w:rPr>
          <w:rFonts w:ascii="Arial" w:hAnsi="Arial" w:cs="Arial"/>
          <w:sz w:val="24"/>
          <w:szCs w:val="24"/>
          <w:lang w:val="ru-RU"/>
        </w:rPr>
        <w:t>си</w:t>
      </w:r>
      <w:r w:rsidR="00230448" w:rsidRPr="00CB19F3">
        <w:rPr>
          <w:rFonts w:ascii="Arial" w:hAnsi="Arial" w:cs="Arial"/>
          <w:sz w:val="24"/>
          <w:szCs w:val="24"/>
          <w:lang w:val="ru-RU"/>
        </w:rPr>
        <w:t>-</w:t>
      </w:r>
      <w:r w:rsidRPr="00CB19F3">
        <w:rPr>
          <w:rFonts w:ascii="Arial" w:hAnsi="Arial" w:cs="Arial"/>
          <w:sz w:val="24"/>
          <w:szCs w:val="24"/>
          <w:lang w:val="ru-RU"/>
        </w:rPr>
        <w:t>ло се ово.</w:t>
      </w:r>
    </w:p>
    <w:p w14:paraId="3882EC89" w14:textId="77777777" w:rsidR="00230448" w:rsidRPr="00CB19F3" w:rsidRDefault="00230448" w:rsidP="00601906">
      <w:pPr>
        <w:rPr>
          <w:rFonts w:ascii="Arial" w:hAnsi="Arial" w:cs="Arial"/>
          <w:b/>
          <w:sz w:val="24"/>
          <w:szCs w:val="24"/>
          <w:lang w:val="ru-RU"/>
        </w:rPr>
      </w:pPr>
    </w:p>
    <w:p w14:paraId="11B90436" w14:textId="77777777" w:rsidR="00230448" w:rsidRPr="00CB19F3" w:rsidRDefault="00230448" w:rsidP="00601906">
      <w:pPr>
        <w:rPr>
          <w:rFonts w:ascii="Arial" w:hAnsi="Arial" w:cs="Arial"/>
          <w:b/>
          <w:sz w:val="24"/>
          <w:szCs w:val="24"/>
          <w:lang w:val="ru-RU"/>
        </w:rPr>
      </w:pPr>
    </w:p>
    <w:p w14:paraId="01E34730" w14:textId="77777777" w:rsidR="00230448" w:rsidRPr="00CB19F3" w:rsidRDefault="00230448" w:rsidP="00601906">
      <w:pPr>
        <w:rPr>
          <w:rFonts w:ascii="Arial" w:hAnsi="Arial" w:cs="Arial"/>
          <w:b/>
          <w:sz w:val="24"/>
          <w:szCs w:val="24"/>
          <w:lang w:val="ru-RU"/>
        </w:rPr>
      </w:pPr>
    </w:p>
    <w:p w14:paraId="072EBF6D" w14:textId="77777777" w:rsidR="00230448" w:rsidRPr="00CB19F3" w:rsidRDefault="00230448" w:rsidP="00601906">
      <w:pPr>
        <w:rPr>
          <w:rFonts w:ascii="Arial" w:hAnsi="Arial" w:cs="Arial"/>
          <w:b/>
          <w:sz w:val="24"/>
          <w:szCs w:val="24"/>
          <w:lang w:val="ru-RU"/>
        </w:rPr>
      </w:pPr>
    </w:p>
    <w:p w14:paraId="27727AEA" w14:textId="77777777" w:rsidR="00230448" w:rsidRPr="00CB19F3" w:rsidRDefault="00230448" w:rsidP="00601906">
      <w:pPr>
        <w:rPr>
          <w:rFonts w:ascii="Arial" w:hAnsi="Arial" w:cs="Arial"/>
          <w:b/>
          <w:sz w:val="24"/>
          <w:szCs w:val="24"/>
          <w:lang w:val="ru-RU"/>
        </w:rPr>
      </w:pPr>
    </w:p>
    <w:p w14:paraId="6DE223F5" w14:textId="77777777" w:rsidR="00601906" w:rsidRPr="00CB19F3" w:rsidRDefault="00601906" w:rsidP="00601906">
      <w:pPr>
        <w:rPr>
          <w:rFonts w:ascii="Arial" w:hAnsi="Arial" w:cs="Arial"/>
          <w:b/>
          <w:sz w:val="24"/>
          <w:szCs w:val="24"/>
          <w:lang w:val="ru-RU"/>
        </w:rPr>
      </w:pPr>
      <w:r w:rsidRPr="00CB19F3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178A7178" w14:textId="77777777" w:rsidR="00601906" w:rsidRPr="00CB19F3" w:rsidRDefault="00230448" w:rsidP="00601906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 xml:space="preserve">1. </w:t>
      </w:r>
      <w:r w:rsidR="00601906" w:rsidRPr="00CB19F3">
        <w:rPr>
          <w:rFonts w:ascii="Arial" w:hAnsi="Arial" w:cs="Arial"/>
          <w:sz w:val="24"/>
          <w:szCs w:val="24"/>
          <w:lang w:val="ru-RU"/>
        </w:rPr>
        <w:t xml:space="preserve">устати </w:t>
      </w:r>
      <w:r w:rsidRPr="00CB19F3">
        <w:rPr>
          <w:rFonts w:ascii="Arial" w:hAnsi="Arial" w:cs="Arial"/>
          <w:sz w:val="24"/>
          <w:szCs w:val="24"/>
          <w:lang w:val="ru-RU"/>
        </w:rPr>
        <w:t xml:space="preserve">   </w:t>
      </w:r>
      <w:r w:rsidR="00601906" w:rsidRPr="00CB19F3">
        <w:rPr>
          <w:rFonts w:ascii="Arial" w:hAnsi="Arial" w:cs="Arial"/>
          <w:sz w:val="24"/>
          <w:szCs w:val="24"/>
          <w:lang w:val="ru-RU"/>
        </w:rPr>
        <w:t xml:space="preserve">  </w:t>
      </w:r>
      <w:r w:rsidR="00601906" w:rsidRPr="00CB19F3">
        <w:rPr>
          <w:rFonts w:ascii="Arial" w:hAnsi="Arial" w:cs="Arial"/>
          <w:sz w:val="24"/>
          <w:szCs w:val="24"/>
          <w:u w:val="single"/>
          <w:lang w:val="ru-RU"/>
        </w:rPr>
        <w:t>учити</w:t>
      </w:r>
      <w:r w:rsidR="00601906" w:rsidRPr="00CB19F3">
        <w:rPr>
          <w:rFonts w:ascii="Arial" w:hAnsi="Arial" w:cs="Arial"/>
          <w:sz w:val="24"/>
          <w:szCs w:val="24"/>
          <w:lang w:val="ru-RU"/>
        </w:rPr>
        <w:t xml:space="preserve">   </w:t>
      </w:r>
      <w:r w:rsidRPr="00CB19F3">
        <w:rPr>
          <w:rFonts w:ascii="Arial" w:hAnsi="Arial" w:cs="Arial"/>
          <w:sz w:val="24"/>
          <w:szCs w:val="24"/>
          <w:lang w:val="ru-RU"/>
        </w:rPr>
        <w:t xml:space="preserve">   </w:t>
      </w:r>
      <w:r w:rsidR="00601906" w:rsidRPr="00CB19F3">
        <w:rPr>
          <w:rFonts w:ascii="Arial" w:hAnsi="Arial" w:cs="Arial"/>
          <w:sz w:val="24"/>
          <w:szCs w:val="24"/>
          <w:u w:val="single"/>
          <w:lang w:val="ru-RU"/>
        </w:rPr>
        <w:t xml:space="preserve">учионица </w:t>
      </w:r>
      <w:r w:rsidR="00601906" w:rsidRPr="00CB19F3">
        <w:rPr>
          <w:rFonts w:ascii="Arial" w:hAnsi="Arial" w:cs="Arial"/>
          <w:sz w:val="24"/>
          <w:szCs w:val="24"/>
          <w:lang w:val="ru-RU"/>
        </w:rPr>
        <w:t xml:space="preserve">    </w:t>
      </w:r>
      <w:r w:rsidRPr="00CB19F3">
        <w:rPr>
          <w:rFonts w:ascii="Arial" w:hAnsi="Arial" w:cs="Arial"/>
          <w:sz w:val="24"/>
          <w:szCs w:val="24"/>
          <w:lang w:val="ru-RU"/>
        </w:rPr>
        <w:t xml:space="preserve">   </w:t>
      </w:r>
      <w:r w:rsidR="00601906" w:rsidRPr="00CB19F3">
        <w:rPr>
          <w:rFonts w:ascii="Arial" w:hAnsi="Arial" w:cs="Arial"/>
          <w:sz w:val="24"/>
          <w:szCs w:val="24"/>
          <w:lang w:val="ru-RU"/>
        </w:rPr>
        <w:t>Урош</w:t>
      </w:r>
      <w:r w:rsidRPr="00CB19F3">
        <w:rPr>
          <w:rFonts w:ascii="Arial" w:hAnsi="Arial" w:cs="Arial"/>
          <w:sz w:val="24"/>
          <w:szCs w:val="24"/>
          <w:lang w:val="ru-RU"/>
        </w:rPr>
        <w:t xml:space="preserve">      </w:t>
      </w:r>
      <w:r w:rsidR="00601906" w:rsidRPr="00CB19F3">
        <w:rPr>
          <w:rFonts w:ascii="Arial" w:hAnsi="Arial" w:cs="Arial"/>
          <w:sz w:val="24"/>
          <w:szCs w:val="24"/>
          <w:lang w:val="ru-RU"/>
        </w:rPr>
        <w:t xml:space="preserve"> </w:t>
      </w:r>
      <w:r w:rsidR="00601906" w:rsidRPr="00CB19F3">
        <w:rPr>
          <w:rFonts w:ascii="Arial" w:hAnsi="Arial" w:cs="Arial"/>
          <w:sz w:val="24"/>
          <w:szCs w:val="24"/>
          <w:u w:val="single"/>
          <w:lang w:val="ru-RU"/>
        </w:rPr>
        <w:t xml:space="preserve">учитељ  </w:t>
      </w:r>
      <w:r w:rsidR="00601906" w:rsidRPr="00CB19F3">
        <w:rPr>
          <w:rFonts w:ascii="Arial" w:hAnsi="Arial" w:cs="Arial"/>
          <w:sz w:val="24"/>
          <w:szCs w:val="24"/>
          <w:lang w:val="ru-RU"/>
        </w:rPr>
        <w:t xml:space="preserve">   </w:t>
      </w:r>
      <w:r w:rsidRPr="00CB19F3">
        <w:rPr>
          <w:rFonts w:ascii="Arial" w:hAnsi="Arial" w:cs="Arial"/>
          <w:sz w:val="24"/>
          <w:szCs w:val="24"/>
          <w:lang w:val="ru-RU"/>
        </w:rPr>
        <w:t xml:space="preserve"> </w:t>
      </w:r>
      <w:r w:rsidR="00601906" w:rsidRPr="00CB19F3">
        <w:rPr>
          <w:rFonts w:ascii="Arial" w:hAnsi="Arial" w:cs="Arial"/>
          <w:sz w:val="24"/>
          <w:szCs w:val="24"/>
          <w:lang w:val="ru-RU"/>
        </w:rPr>
        <w:t>ујак</w:t>
      </w:r>
    </w:p>
    <w:p w14:paraId="352FC36A" w14:textId="77777777" w:rsidR="00601906" w:rsidRPr="00CB19F3" w:rsidRDefault="00601906" w:rsidP="00601906">
      <w:pPr>
        <w:rPr>
          <w:rFonts w:ascii="Arial" w:hAnsi="Arial" w:cs="Arial"/>
          <w:sz w:val="24"/>
          <w:szCs w:val="24"/>
          <w:lang w:val="ru-RU"/>
        </w:rPr>
      </w:pPr>
    </w:p>
    <w:p w14:paraId="0468838A" w14:textId="77777777" w:rsidR="00601906" w:rsidRPr="00CB19F3" w:rsidRDefault="00230448" w:rsidP="00601906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 xml:space="preserve">2. </w:t>
      </w:r>
      <w:r w:rsidR="00601906" w:rsidRPr="00CB19F3">
        <w:rPr>
          <w:rFonts w:ascii="Arial" w:hAnsi="Arial" w:cs="Arial"/>
          <w:sz w:val="24"/>
          <w:szCs w:val="24"/>
          <w:lang w:val="ru-RU"/>
        </w:rPr>
        <w:t>Мили</w:t>
      </w:r>
      <w:r w:rsidRPr="00CB19F3">
        <w:rPr>
          <w:rFonts w:ascii="Arial" w:hAnsi="Arial" w:cs="Arial"/>
          <w:sz w:val="24"/>
          <w:szCs w:val="24"/>
          <w:lang w:val="ru-RU"/>
        </w:rPr>
        <w:t>ца</w:t>
      </w:r>
      <w:r w:rsidR="001118AB" w:rsidRPr="00CB19F3">
        <w:rPr>
          <w:rFonts w:ascii="Arial" w:hAnsi="Arial" w:cs="Arial"/>
          <w:sz w:val="24"/>
          <w:szCs w:val="24"/>
          <w:lang w:val="ru-RU"/>
        </w:rPr>
        <w:t xml:space="preserve"> </w:t>
      </w:r>
      <w:r w:rsidR="00601906" w:rsidRPr="00CB19F3">
        <w:rPr>
          <w:rFonts w:ascii="Arial" w:hAnsi="Arial" w:cs="Arial"/>
          <w:sz w:val="24"/>
          <w:szCs w:val="24"/>
          <w:lang w:val="ru-RU"/>
        </w:rPr>
        <w:t>је до</w:t>
      </w:r>
      <w:r w:rsidRPr="00CB19F3">
        <w:rPr>
          <w:rFonts w:ascii="Arial" w:hAnsi="Arial" w:cs="Arial"/>
          <w:sz w:val="24"/>
          <w:szCs w:val="24"/>
          <w:lang w:val="ru-RU"/>
        </w:rPr>
        <w:t>бра</w:t>
      </w:r>
      <w:r w:rsidR="00601906" w:rsidRPr="00CB19F3">
        <w:rPr>
          <w:rFonts w:ascii="Arial" w:hAnsi="Arial" w:cs="Arial"/>
          <w:sz w:val="24"/>
          <w:szCs w:val="24"/>
          <w:lang w:val="ru-RU"/>
        </w:rPr>
        <w:t xml:space="preserve"> у</w:t>
      </w:r>
      <w:r w:rsidRPr="00CB19F3">
        <w:rPr>
          <w:rFonts w:ascii="Arial" w:hAnsi="Arial" w:cs="Arial"/>
          <w:sz w:val="24"/>
          <w:szCs w:val="24"/>
          <w:lang w:val="ru-RU"/>
        </w:rPr>
        <w:t xml:space="preserve">ченица.  </w:t>
      </w:r>
    </w:p>
    <w:p w14:paraId="388B0A4B" w14:textId="77777777" w:rsidR="00601906" w:rsidRPr="00CB19F3" w:rsidRDefault="00601906" w:rsidP="00E31ACD">
      <w:pPr>
        <w:rPr>
          <w:rFonts w:ascii="Arial" w:hAnsi="Arial" w:cs="Arial"/>
          <w:sz w:val="24"/>
          <w:szCs w:val="24"/>
          <w:lang w:val="ru-RU"/>
        </w:rPr>
      </w:pPr>
    </w:p>
    <w:p w14:paraId="4916ABD3" w14:textId="77777777" w:rsidR="00601906" w:rsidRPr="00601906" w:rsidRDefault="00AD054F" w:rsidP="00E31ACD">
      <w:pPr>
        <w:rPr>
          <w:rFonts w:ascii="Arial" w:hAnsi="Arial" w:cs="Arial"/>
          <w:sz w:val="24"/>
          <w:szCs w:val="24"/>
        </w:rPr>
      </w:pPr>
      <w:r w:rsidRPr="00CB19F3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CB19F3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CB19F3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CB19F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FA25EC">
        <w:rPr>
          <w:rFonts w:ascii="Arial" w:hAnsi="Arial" w:cs="Arial"/>
          <w:sz w:val="24"/>
          <w:szCs w:val="24"/>
          <w:lang w:val="ru-RU"/>
        </w:rPr>
        <w:t>њихов</w:t>
      </w:r>
      <w:r w:rsidRPr="00CB19F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</w:p>
    <w:p w14:paraId="05CA898F" w14:textId="77777777" w:rsidR="00BC62DE" w:rsidRPr="00BC62DE" w:rsidRDefault="00BC62DE" w:rsidP="00D154FE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FA25EC" w14:paraId="0B9133EF" w14:textId="77777777" w:rsidTr="0081090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1969524" w14:textId="28A4EB22" w:rsidR="00AD054F" w:rsidRPr="00CB19F3" w:rsidRDefault="00AD054F" w:rsidP="00F81D5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D5A6918" wp14:editId="607E6BCC">
                  <wp:extent cx="366057" cy="331336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545" cy="350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CB19F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 и 3</w:t>
            </w: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18E45B59" w14:textId="77777777" w:rsidR="00D154FE" w:rsidRPr="00CB19F3" w:rsidRDefault="00D154FE" w:rsidP="0081090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C82200E" w14:textId="77777777" w:rsidR="00EF3826" w:rsidRPr="00CB19F3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071496D3" w14:textId="77777777" w:rsidR="00A12104" w:rsidRPr="00CB19F3" w:rsidRDefault="00A12104" w:rsidP="004D63DC">
      <w:pPr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3BEAD90C" w14:textId="77777777" w:rsidR="00613016" w:rsidRPr="00CB19F3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CB19F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F75ED" w:rsidRPr="00CB19F3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B956445" w14:textId="77777777" w:rsidR="00EE035D" w:rsidRPr="00CB19F3" w:rsidRDefault="00EE035D" w:rsidP="00EE035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Игра допуњавања</w:t>
      </w:r>
    </w:p>
    <w:p w14:paraId="6D348CC5" w14:textId="77777777" w:rsidR="00EE035D" w:rsidRPr="00CB19F3" w:rsidRDefault="00EE035D" w:rsidP="00EE035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Доврши следеће започете реченице по једном речју која има 3 слога.</w:t>
      </w:r>
    </w:p>
    <w:p w14:paraId="14095C60" w14:textId="77777777" w:rsidR="00EE035D" w:rsidRPr="00CB19F3" w:rsidRDefault="00EE035D" w:rsidP="00EE035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lastRenderedPageBreak/>
        <w:t>Данас сам...</w:t>
      </w:r>
    </w:p>
    <w:p w14:paraId="46299DA0" w14:textId="77777777" w:rsidR="00EE035D" w:rsidRPr="00CB19F3" w:rsidRDefault="00EE035D" w:rsidP="00EE035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Јуче сам...</w:t>
      </w:r>
    </w:p>
    <w:p w14:paraId="4590D94B" w14:textId="77777777" w:rsidR="00EE035D" w:rsidRPr="00CB19F3" w:rsidRDefault="00EE035D" w:rsidP="00EE035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Сутра ћу...</w:t>
      </w:r>
    </w:p>
    <w:p w14:paraId="60ECE7BD" w14:textId="77777777" w:rsidR="00EE035D" w:rsidRPr="00CB19F3" w:rsidRDefault="00EE035D" w:rsidP="00EE035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19F3">
        <w:rPr>
          <w:rFonts w:ascii="Arial" w:hAnsi="Arial" w:cs="Arial"/>
          <w:sz w:val="24"/>
          <w:szCs w:val="24"/>
          <w:lang w:val="ru-RU"/>
        </w:rPr>
        <w:t>Од дрвета се праве...</w:t>
      </w:r>
    </w:p>
    <w:p w14:paraId="7B832129" w14:textId="77777777" w:rsidR="00EE035D" w:rsidRPr="00CB19F3" w:rsidRDefault="00EE035D" w:rsidP="00EE035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09C2A7C" w14:textId="77777777" w:rsidR="001F75ED" w:rsidRPr="00CB19F3" w:rsidRDefault="00AD054F" w:rsidP="001F75E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B19F3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1F75ED" w:rsidRPr="00CB19F3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реченице.</w:t>
      </w:r>
    </w:p>
    <w:p w14:paraId="3216DC58" w14:textId="77777777" w:rsidR="001F75ED" w:rsidRPr="00CB19F3" w:rsidRDefault="001F75ED" w:rsidP="001F75E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B19F3">
        <w:rPr>
          <w:rFonts w:ascii="Arial" w:hAnsi="Arial" w:cs="Arial"/>
          <w:bCs/>
          <w:sz w:val="24"/>
          <w:szCs w:val="24"/>
          <w:lang w:val="ru-RU" w:eastAsia="en-GB"/>
        </w:rPr>
        <w:t>Данас смо вежбали...</w:t>
      </w:r>
      <w:r w:rsidR="00FA25EC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CB19F3">
        <w:rPr>
          <w:rFonts w:ascii="Arial" w:hAnsi="Arial" w:cs="Arial"/>
          <w:bCs/>
          <w:sz w:val="24"/>
          <w:szCs w:val="24"/>
          <w:lang w:val="ru-RU" w:eastAsia="en-GB"/>
        </w:rPr>
        <w:t>То смо вежбали тако што смо...</w:t>
      </w:r>
    </w:p>
    <w:p w14:paraId="320FFB34" w14:textId="77777777" w:rsidR="00EE035D" w:rsidRPr="00CB19F3" w:rsidRDefault="00EE035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A24CE90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FA25EC" w14:paraId="1726F01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1152787" w14:textId="77777777" w:rsidR="004F44C1" w:rsidRPr="00CB19F3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39A4F3F" w14:textId="15399342" w:rsidR="004F44C1" w:rsidRPr="00CB19F3" w:rsidRDefault="001118AB" w:rsidP="00F81D51">
            <w:pPr>
              <w:pStyle w:val="NoSpacing"/>
              <w:jc w:val="center"/>
              <w:rPr>
                <w:rFonts w:ascii="Arial" w:hAnsi="Arial" w:cs="Arial"/>
                <w:b/>
                <w:color w:val="00B0F0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b/>
                <w:sz w:val="24"/>
                <w:szCs w:val="24"/>
                <w:lang w:val="ru-RU"/>
              </w:rPr>
              <w:t>Глас,</w:t>
            </w:r>
            <w:r w:rsidR="00FA25E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CB19F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самогласници, сугласници, слог </w:t>
            </w:r>
            <w:r w:rsidR="00FA25EC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– </w:t>
            </w:r>
            <w:r w:rsidRPr="00CB19F3">
              <w:rPr>
                <w:rFonts w:ascii="Arial" w:hAnsi="Arial" w:cs="Arial"/>
                <w:b/>
                <w:sz w:val="24"/>
                <w:szCs w:val="24"/>
                <w:lang w:val="ru-RU"/>
              </w:rPr>
              <w:t>вежбамо</w:t>
            </w:r>
          </w:p>
          <w:p w14:paraId="51DED843" w14:textId="77777777" w:rsidR="001118AB" w:rsidRPr="00CB19F3" w:rsidRDefault="001118AB" w:rsidP="001118AB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  <w:bookmarkStart w:id="0" w:name="_GoBack"/>
            <w:bookmarkEnd w:id="0"/>
          </w:p>
          <w:p w14:paraId="6D1B5AE7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1. Допуни реченице одговарајућим бројевима.</w:t>
            </w:r>
          </w:p>
          <w:p w14:paraId="4D7B4495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D02DAEE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Реч: кокошка</w:t>
            </w:r>
          </w:p>
          <w:p w14:paraId="419584EC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Ова реч има __ гласова.</w:t>
            </w:r>
          </w:p>
          <w:p w14:paraId="20192EDF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Ова реч има __ самогласника.</w:t>
            </w:r>
          </w:p>
          <w:p w14:paraId="0127F263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Ова реч има __ сугласника.</w:t>
            </w:r>
          </w:p>
          <w:p w14:paraId="748A7D7A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Ова реч има __ слога.</w:t>
            </w:r>
          </w:p>
          <w:p w14:paraId="7FFCB664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CEE167D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2. Напиши на линије различите сугласнике тако да добијеш 4 различите речи.</w:t>
            </w:r>
          </w:p>
          <w:p w14:paraId="74E16C22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6FE536F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__ ада       __ада       __ада    __ада    </w:t>
            </w:r>
          </w:p>
          <w:p w14:paraId="65D37F32" w14:textId="77777777" w:rsidR="001118AB" w:rsidRPr="00CB19F3" w:rsidRDefault="001118AB" w:rsidP="001118AB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DC39201" w14:textId="77777777" w:rsidR="001118AB" w:rsidRPr="00CB19F3" w:rsidRDefault="001118AB" w:rsidP="001118AB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52C51F55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1. Сваки слог из леве колоне спој са одговарајућим слогом из десне колоне. Тако добијене речи напиши </w:t>
            </w:r>
            <w:r w:rsidR="00FA25EC" w:rsidRPr="00712ECB">
              <w:rPr>
                <w:rFonts w:ascii="Arial" w:hAnsi="Arial" w:cs="Arial"/>
                <w:sz w:val="24"/>
                <w:szCs w:val="24"/>
                <w:lang w:val="ru-RU"/>
              </w:rPr>
              <w:t>на линије</w:t>
            </w:r>
            <w:r w:rsidR="00FA25EC" w:rsidRPr="00FA25E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писаним словима.</w:t>
            </w:r>
          </w:p>
          <w:p w14:paraId="6F4FDA2A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57178BD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про                       ма                </w:t>
            </w:r>
          </w:p>
          <w:p w14:paraId="4D31D1B0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_________________</w:t>
            </w:r>
          </w:p>
          <w:p w14:paraId="0B461D6A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књи                       зма</w:t>
            </w:r>
          </w:p>
          <w:p w14:paraId="1BE32222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_________________</w:t>
            </w:r>
          </w:p>
          <w:p w14:paraId="73A135C9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чи                         зор</w:t>
            </w:r>
          </w:p>
          <w:p w14:paraId="0A994C25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_________________</w:t>
            </w:r>
          </w:p>
          <w:p w14:paraId="360ADF1D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та                          га</w:t>
            </w:r>
          </w:p>
          <w:p w14:paraId="5A1E33CD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_________________</w:t>
            </w:r>
          </w:p>
          <w:p w14:paraId="53B61843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пе                          сма</w:t>
            </w:r>
          </w:p>
          <w:p w14:paraId="0BCDA58C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_________________</w:t>
            </w:r>
          </w:p>
          <w:p w14:paraId="6B54B237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B45D753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2, Водоравним цртама подели речи из стихова на слогове.</w:t>
            </w:r>
          </w:p>
          <w:p w14:paraId="316261FF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6563B1F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Слушале су жабе</w:t>
            </w:r>
          </w:p>
          <w:p w14:paraId="5526D2AD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ово красно слово, </w:t>
            </w:r>
          </w:p>
          <w:p w14:paraId="4D6D1C73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кад патак ућута</w:t>
            </w:r>
            <w:r w:rsidR="00FA25EC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</w:p>
          <w:p w14:paraId="6DE94D4D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десило се ово.</w:t>
            </w:r>
          </w:p>
          <w:p w14:paraId="2A4787E6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5353F06" w14:textId="77777777" w:rsidR="001118AB" w:rsidRPr="00CB19F3" w:rsidRDefault="001118AB" w:rsidP="001118AB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36BF930F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1. Подвуци речи које имају ист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 прв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 xml:space="preserve"> два слога.</w:t>
            </w:r>
          </w:p>
          <w:p w14:paraId="6E798408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6CB2217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устати   учити   учионица     Урош         учитељ     ујак</w:t>
            </w:r>
          </w:p>
          <w:p w14:paraId="79E79781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4AC372F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2. Поређај испремештане слогове тако да добијеш 4 речи. Напиши их. Затим их препиши тако да добијеш реченицу.</w:t>
            </w:r>
          </w:p>
          <w:p w14:paraId="1DCDE1B7" w14:textId="77777777" w:rsidR="001118AB" w:rsidRPr="00CB19F3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E58E293" w14:textId="77777777" w:rsidR="001D1082" w:rsidRPr="00CB19F3" w:rsidRDefault="001118AB" w:rsidP="00EE035D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B19F3">
              <w:rPr>
                <w:rFonts w:ascii="Arial" w:hAnsi="Arial" w:cs="Arial"/>
                <w:sz w:val="24"/>
                <w:szCs w:val="24"/>
                <w:lang w:val="ru-RU"/>
              </w:rPr>
              <w:t>Ми   ли   је  ца  до  у   ни  ца  бра  че</w:t>
            </w:r>
            <w:r w:rsidR="004F44C1" w:rsidRPr="00CB19F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</w:t>
            </w:r>
          </w:p>
          <w:p w14:paraId="32F90AFA" w14:textId="77777777" w:rsidR="005D7B20" w:rsidRPr="00CB19F3" w:rsidRDefault="005D7B20" w:rsidP="00EE035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BD65377" w14:textId="77777777" w:rsidR="000C0056" w:rsidRPr="00CB19F3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84CC848" w14:textId="77777777" w:rsidR="00EC2F8D" w:rsidRPr="00CB19F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B19F3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34AC5A02" w14:textId="77777777" w:rsidR="00432643" w:rsidRPr="00CB19F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B19F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305CF46" w14:textId="77777777" w:rsidR="00432643" w:rsidRPr="00CB19F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B19F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0ED9463" w14:textId="77777777" w:rsidR="00432643" w:rsidRPr="00CB19F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B19F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5625947" w14:textId="77777777" w:rsidR="00EC2F8D" w:rsidRPr="00CB19F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B19F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907E54A" w14:textId="77777777" w:rsidR="00EC2F8D" w:rsidRPr="00CB19F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B19F3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EF4225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6D586D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A2EB6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D2DADA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979C9" w14:textId="77777777" w:rsidR="00C327DE" w:rsidRDefault="00C327DE" w:rsidP="002C7784">
      <w:r>
        <w:separator/>
      </w:r>
    </w:p>
  </w:endnote>
  <w:endnote w:type="continuationSeparator" w:id="0">
    <w:p w14:paraId="3E01B810" w14:textId="77777777" w:rsidR="00C327DE" w:rsidRDefault="00C327D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A8804" w14:textId="77777777" w:rsidR="008F6F1A" w:rsidRDefault="008F6F1A">
    <w:pPr>
      <w:pStyle w:val="Footer"/>
      <w:jc w:val="right"/>
    </w:pPr>
  </w:p>
  <w:p w14:paraId="2E40D2D4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74743" w14:textId="77777777" w:rsidR="00C327DE" w:rsidRDefault="00C327DE" w:rsidP="002C7784">
      <w:r>
        <w:separator/>
      </w:r>
    </w:p>
  </w:footnote>
  <w:footnote w:type="continuationSeparator" w:id="0">
    <w:p w14:paraId="104DB20D" w14:textId="77777777" w:rsidR="00C327DE" w:rsidRDefault="00C327D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6546B"/>
    <w:rsid w:val="000815C1"/>
    <w:rsid w:val="000A6813"/>
    <w:rsid w:val="000C0056"/>
    <w:rsid w:val="001118AB"/>
    <w:rsid w:val="00123FDB"/>
    <w:rsid w:val="0016311C"/>
    <w:rsid w:val="001B6851"/>
    <w:rsid w:val="001D1082"/>
    <w:rsid w:val="001E7D78"/>
    <w:rsid w:val="001F75ED"/>
    <w:rsid w:val="00202FFF"/>
    <w:rsid w:val="002141FE"/>
    <w:rsid w:val="00223A05"/>
    <w:rsid w:val="00230448"/>
    <w:rsid w:val="0023719F"/>
    <w:rsid w:val="00250BD9"/>
    <w:rsid w:val="00256359"/>
    <w:rsid w:val="00256AB0"/>
    <w:rsid w:val="00271276"/>
    <w:rsid w:val="0027375E"/>
    <w:rsid w:val="002977C9"/>
    <w:rsid w:val="00297C31"/>
    <w:rsid w:val="002C7784"/>
    <w:rsid w:val="002E5274"/>
    <w:rsid w:val="00311D58"/>
    <w:rsid w:val="00316B0E"/>
    <w:rsid w:val="003274DE"/>
    <w:rsid w:val="00331337"/>
    <w:rsid w:val="00344A6B"/>
    <w:rsid w:val="00383019"/>
    <w:rsid w:val="00385CEC"/>
    <w:rsid w:val="00387321"/>
    <w:rsid w:val="003B66CF"/>
    <w:rsid w:val="004065E1"/>
    <w:rsid w:val="00415ECE"/>
    <w:rsid w:val="0042013D"/>
    <w:rsid w:val="00432643"/>
    <w:rsid w:val="004532C7"/>
    <w:rsid w:val="00462BED"/>
    <w:rsid w:val="0048307E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16252"/>
    <w:rsid w:val="00517294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D2505"/>
    <w:rsid w:val="005D2F20"/>
    <w:rsid w:val="005D7B20"/>
    <w:rsid w:val="005F1310"/>
    <w:rsid w:val="006012E3"/>
    <w:rsid w:val="00601906"/>
    <w:rsid w:val="00613016"/>
    <w:rsid w:val="0063741F"/>
    <w:rsid w:val="00641032"/>
    <w:rsid w:val="00652603"/>
    <w:rsid w:val="00672586"/>
    <w:rsid w:val="006B7005"/>
    <w:rsid w:val="006C6248"/>
    <w:rsid w:val="006F7E8A"/>
    <w:rsid w:val="0073045D"/>
    <w:rsid w:val="00752B7B"/>
    <w:rsid w:val="00782140"/>
    <w:rsid w:val="00804AF6"/>
    <w:rsid w:val="00810900"/>
    <w:rsid w:val="00833710"/>
    <w:rsid w:val="008503BA"/>
    <w:rsid w:val="008801EF"/>
    <w:rsid w:val="008A0F84"/>
    <w:rsid w:val="008C649D"/>
    <w:rsid w:val="008F3BBD"/>
    <w:rsid w:val="008F4497"/>
    <w:rsid w:val="008F6F1A"/>
    <w:rsid w:val="00907F37"/>
    <w:rsid w:val="0092175A"/>
    <w:rsid w:val="009221D7"/>
    <w:rsid w:val="0092372E"/>
    <w:rsid w:val="009538F5"/>
    <w:rsid w:val="009B702B"/>
    <w:rsid w:val="009C3BA6"/>
    <w:rsid w:val="009C612C"/>
    <w:rsid w:val="009F288F"/>
    <w:rsid w:val="00A12104"/>
    <w:rsid w:val="00A247CF"/>
    <w:rsid w:val="00A66D71"/>
    <w:rsid w:val="00A72314"/>
    <w:rsid w:val="00A830BF"/>
    <w:rsid w:val="00AB4163"/>
    <w:rsid w:val="00AB5D43"/>
    <w:rsid w:val="00AB7C83"/>
    <w:rsid w:val="00AC479B"/>
    <w:rsid w:val="00AC53BD"/>
    <w:rsid w:val="00AD054F"/>
    <w:rsid w:val="00AF60A2"/>
    <w:rsid w:val="00B122F1"/>
    <w:rsid w:val="00B91BE1"/>
    <w:rsid w:val="00B92EFA"/>
    <w:rsid w:val="00BA20C0"/>
    <w:rsid w:val="00BA483F"/>
    <w:rsid w:val="00BA6C55"/>
    <w:rsid w:val="00BC62DE"/>
    <w:rsid w:val="00BF7AB2"/>
    <w:rsid w:val="00C20918"/>
    <w:rsid w:val="00C26DD0"/>
    <w:rsid w:val="00C327DE"/>
    <w:rsid w:val="00C32CEF"/>
    <w:rsid w:val="00C4786B"/>
    <w:rsid w:val="00C6584D"/>
    <w:rsid w:val="00C7328A"/>
    <w:rsid w:val="00C93925"/>
    <w:rsid w:val="00CB19F3"/>
    <w:rsid w:val="00CB3427"/>
    <w:rsid w:val="00CB353D"/>
    <w:rsid w:val="00CC5A35"/>
    <w:rsid w:val="00CC5E3D"/>
    <w:rsid w:val="00CC6559"/>
    <w:rsid w:val="00CC79C9"/>
    <w:rsid w:val="00CD73CD"/>
    <w:rsid w:val="00D04DB3"/>
    <w:rsid w:val="00D154FE"/>
    <w:rsid w:val="00D55C8D"/>
    <w:rsid w:val="00D653FC"/>
    <w:rsid w:val="00D97163"/>
    <w:rsid w:val="00DA3C24"/>
    <w:rsid w:val="00DC0782"/>
    <w:rsid w:val="00DD7A83"/>
    <w:rsid w:val="00DE4A9A"/>
    <w:rsid w:val="00E31ACD"/>
    <w:rsid w:val="00E32048"/>
    <w:rsid w:val="00E55991"/>
    <w:rsid w:val="00EB4451"/>
    <w:rsid w:val="00EC2F8D"/>
    <w:rsid w:val="00EE035D"/>
    <w:rsid w:val="00EF3826"/>
    <w:rsid w:val="00F01E8D"/>
    <w:rsid w:val="00F06C5B"/>
    <w:rsid w:val="00F1643D"/>
    <w:rsid w:val="00F579BE"/>
    <w:rsid w:val="00F61B11"/>
    <w:rsid w:val="00F81D51"/>
    <w:rsid w:val="00F81DB4"/>
    <w:rsid w:val="00F8491E"/>
    <w:rsid w:val="00FA2573"/>
    <w:rsid w:val="00FA25EC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72CC5"/>
  <w15:docId w15:val="{A46512D0-423C-4768-A1A6-D4C7057C4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CF3EF-D9A4-4DAE-A804-CE13EB5F3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2019-12-16T08:25:00Z</dcterms:created>
  <dcterms:modified xsi:type="dcterms:W3CDTF">2019-12-16T08:25:00Z</dcterms:modified>
</cp:coreProperties>
</file>